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CD05D" w14:textId="48128F8C" w:rsidR="009F7257" w:rsidRPr="004240CE" w:rsidRDefault="009F7257" w:rsidP="009F7257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240CE">
        <w:rPr>
          <w:b/>
          <w:bCs/>
          <w:sz w:val="24"/>
          <w:szCs w:val="24"/>
        </w:rPr>
        <w:t xml:space="preserve">Call to Order – </w:t>
      </w:r>
      <w:r w:rsidR="00224BF5">
        <w:rPr>
          <w:sz w:val="24"/>
          <w:szCs w:val="24"/>
        </w:rPr>
        <w:t>7:00 PM</w:t>
      </w:r>
    </w:p>
    <w:p w14:paraId="19E25295" w14:textId="55BD79F8" w:rsidR="009F7257" w:rsidRPr="004240CE" w:rsidRDefault="00155051" w:rsidP="00155051">
      <w:pPr>
        <w:tabs>
          <w:tab w:val="left" w:pos="7625"/>
        </w:tabs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A86ECF5" w14:textId="0260BCC9" w:rsidR="009F7257" w:rsidRDefault="009F7257" w:rsidP="009F7257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240CE">
        <w:rPr>
          <w:b/>
          <w:bCs/>
          <w:sz w:val="24"/>
          <w:szCs w:val="24"/>
        </w:rPr>
        <w:t>Resident Comments</w:t>
      </w:r>
    </w:p>
    <w:p w14:paraId="40778867" w14:textId="44B8A797" w:rsidR="00602816" w:rsidRDefault="00602816" w:rsidP="00D7587C">
      <w:pPr>
        <w:spacing w:after="0" w:line="240" w:lineRule="auto"/>
        <w:contextualSpacing/>
        <w:jc w:val="right"/>
        <w:rPr>
          <w:b/>
          <w:bCs/>
          <w:sz w:val="24"/>
          <w:szCs w:val="24"/>
        </w:rPr>
      </w:pPr>
    </w:p>
    <w:p w14:paraId="417B5B48" w14:textId="2A5D385C" w:rsidR="009F7257" w:rsidRDefault="009F7257" w:rsidP="009F7257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240CE">
        <w:rPr>
          <w:b/>
          <w:bCs/>
          <w:sz w:val="24"/>
          <w:szCs w:val="24"/>
        </w:rPr>
        <w:t>Contractor Reports</w:t>
      </w:r>
    </w:p>
    <w:p w14:paraId="5547E562" w14:textId="18B29F99" w:rsidR="006446E7" w:rsidRPr="006446E7" w:rsidRDefault="006446E7" w:rsidP="009F7257">
      <w:pPr>
        <w:spacing w:after="0"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446E7">
        <w:rPr>
          <w:sz w:val="24"/>
          <w:szCs w:val="24"/>
        </w:rPr>
        <w:t>Police Security 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Kingwood Safety Services</w:t>
      </w:r>
    </w:p>
    <w:p w14:paraId="53F3CA1B" w14:textId="777D79FE" w:rsidR="009F7257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  <w:t>Pool – Kingwoo</w:t>
      </w:r>
      <w:r w:rsidR="00037E6B">
        <w:rPr>
          <w:sz w:val="24"/>
          <w:szCs w:val="24"/>
        </w:rPr>
        <w:t>d</w:t>
      </w:r>
      <w:r w:rsidRPr="004240CE">
        <w:rPr>
          <w:sz w:val="24"/>
          <w:szCs w:val="24"/>
        </w:rPr>
        <w:t xml:space="preserve"> Community Pool Company</w:t>
      </w:r>
      <w:r w:rsidRPr="004240CE">
        <w:rPr>
          <w:sz w:val="24"/>
          <w:szCs w:val="24"/>
        </w:rPr>
        <w:tab/>
      </w:r>
    </w:p>
    <w:p w14:paraId="7AE44E0C" w14:textId="140EF538" w:rsidR="001916AE" w:rsidRDefault="001916AE" w:rsidP="009F72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Landscaping</w:t>
      </w:r>
      <w:r w:rsidR="00CF7628">
        <w:rPr>
          <w:sz w:val="24"/>
          <w:szCs w:val="24"/>
        </w:rPr>
        <w:t xml:space="preserve"> – Lake Houston Lawn Care</w:t>
      </w:r>
    </w:p>
    <w:p w14:paraId="1CE23299" w14:textId="48487714" w:rsidR="00FE112F" w:rsidRDefault="00FE112F" w:rsidP="009F72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4240CE">
        <w:rPr>
          <w:sz w:val="24"/>
          <w:szCs w:val="24"/>
        </w:rPr>
        <w:t>Management Company – Sterling Association Services, Inc</w:t>
      </w:r>
    </w:p>
    <w:p w14:paraId="6BB9D255" w14:textId="4860C5B3" w:rsidR="00340416" w:rsidRDefault="00340416" w:rsidP="009F7257">
      <w:pPr>
        <w:spacing w:line="240" w:lineRule="auto"/>
        <w:contextualSpacing/>
        <w:rPr>
          <w:sz w:val="24"/>
          <w:szCs w:val="24"/>
        </w:rPr>
      </w:pPr>
    </w:p>
    <w:p w14:paraId="438D3B3E" w14:textId="18D8D493" w:rsidR="00C11E69" w:rsidRPr="00C11E69" w:rsidRDefault="00C11E69" w:rsidP="00C11E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240CE">
        <w:rPr>
          <w:b/>
          <w:bCs/>
          <w:sz w:val="24"/>
          <w:szCs w:val="24"/>
        </w:rPr>
        <w:t xml:space="preserve">Minutes Approval from </w:t>
      </w:r>
      <w:r w:rsidR="00730FE8">
        <w:rPr>
          <w:b/>
          <w:bCs/>
          <w:sz w:val="24"/>
          <w:szCs w:val="24"/>
        </w:rPr>
        <w:t>September 7</w:t>
      </w:r>
      <w:r w:rsidR="00427222">
        <w:rPr>
          <w:b/>
          <w:bCs/>
          <w:sz w:val="24"/>
          <w:szCs w:val="24"/>
        </w:rPr>
        <w:t xml:space="preserve">, 2022 </w:t>
      </w:r>
    </w:p>
    <w:p w14:paraId="4A9D3E35" w14:textId="77777777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</w:p>
    <w:p w14:paraId="0D684D46" w14:textId="77777777" w:rsidR="009F7257" w:rsidRPr="004240CE" w:rsidRDefault="009F7257" w:rsidP="009F7257">
      <w:pPr>
        <w:spacing w:line="240" w:lineRule="auto"/>
        <w:contextualSpacing/>
        <w:rPr>
          <w:b/>
          <w:bCs/>
          <w:sz w:val="24"/>
          <w:szCs w:val="24"/>
        </w:rPr>
      </w:pPr>
      <w:r w:rsidRPr="004240CE">
        <w:rPr>
          <w:b/>
          <w:bCs/>
          <w:sz w:val="24"/>
          <w:szCs w:val="24"/>
        </w:rPr>
        <w:t>Board Member Reports</w:t>
      </w:r>
    </w:p>
    <w:p w14:paraId="75693DFC" w14:textId="109A5DC4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  <w:t>Treasurer</w:t>
      </w:r>
      <w:r>
        <w:rPr>
          <w:sz w:val="24"/>
          <w:szCs w:val="24"/>
        </w:rPr>
        <w:t xml:space="preserve"> </w:t>
      </w:r>
    </w:p>
    <w:p w14:paraId="617BD84B" w14:textId="77777777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  <w:t>Pool</w:t>
      </w:r>
    </w:p>
    <w:p w14:paraId="672596E0" w14:textId="77777777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  <w:t>Landscaping</w:t>
      </w:r>
    </w:p>
    <w:p w14:paraId="281A0337" w14:textId="77777777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  <w:t>Community Center</w:t>
      </w:r>
    </w:p>
    <w:p w14:paraId="08FA27C8" w14:textId="2EF1BB32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  <w:t>Kingwood Service Association</w:t>
      </w:r>
      <w:r w:rsidR="009C180C">
        <w:rPr>
          <w:sz w:val="24"/>
          <w:szCs w:val="24"/>
        </w:rPr>
        <w:t xml:space="preserve"> – Board </w:t>
      </w:r>
    </w:p>
    <w:p w14:paraId="7FD4CC1D" w14:textId="77777777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</w:r>
      <w:r w:rsidRPr="004240CE">
        <w:rPr>
          <w:sz w:val="24"/>
          <w:szCs w:val="24"/>
        </w:rPr>
        <w:tab/>
        <w:t>Public Safety Committee</w:t>
      </w:r>
    </w:p>
    <w:p w14:paraId="21A77809" w14:textId="77777777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</w:r>
      <w:r w:rsidRPr="004240CE">
        <w:rPr>
          <w:sz w:val="24"/>
          <w:szCs w:val="24"/>
        </w:rPr>
        <w:tab/>
        <w:t>Parks Committee</w:t>
      </w:r>
    </w:p>
    <w:p w14:paraId="65EAC06E" w14:textId="09790873" w:rsidR="00E23B6B" w:rsidRDefault="009F7257" w:rsidP="009F7257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  <w:t>Sherwood Elm Grove Trails Association</w:t>
      </w:r>
    </w:p>
    <w:p w14:paraId="219ED155" w14:textId="77777777" w:rsidR="009F7257" w:rsidRDefault="009F7257" w:rsidP="009F72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ACC Committee </w:t>
      </w:r>
    </w:p>
    <w:p w14:paraId="6BACD122" w14:textId="77777777" w:rsidR="00AD6004" w:rsidRPr="00AD6004" w:rsidRDefault="00AD6004" w:rsidP="009C180C">
      <w:pPr>
        <w:spacing w:line="240" w:lineRule="auto"/>
        <w:contextualSpacing/>
        <w:rPr>
          <w:sz w:val="24"/>
          <w:szCs w:val="24"/>
        </w:rPr>
      </w:pPr>
    </w:p>
    <w:p w14:paraId="558C4FE5" w14:textId="3FB63CAC" w:rsidR="00950596" w:rsidRDefault="009F7257" w:rsidP="00A76B82">
      <w:pPr>
        <w:tabs>
          <w:tab w:val="left" w:pos="720"/>
          <w:tab w:val="left" w:pos="1440"/>
          <w:tab w:val="right" w:pos="9360"/>
        </w:tabs>
        <w:spacing w:line="240" w:lineRule="auto"/>
        <w:contextualSpacing/>
        <w:rPr>
          <w:sz w:val="24"/>
          <w:szCs w:val="24"/>
        </w:rPr>
      </w:pPr>
      <w:r w:rsidRPr="004240CE">
        <w:rPr>
          <w:b/>
          <w:bCs/>
          <w:sz w:val="24"/>
          <w:szCs w:val="24"/>
        </w:rPr>
        <w:t xml:space="preserve">New Business </w:t>
      </w:r>
      <w:r w:rsidR="002D0416">
        <w:rPr>
          <w:sz w:val="24"/>
          <w:szCs w:val="24"/>
        </w:rPr>
        <w:tab/>
      </w:r>
    </w:p>
    <w:p w14:paraId="609966D5" w14:textId="315E4EC4" w:rsidR="0094725F" w:rsidRDefault="0094725F" w:rsidP="00A76B82">
      <w:pPr>
        <w:tabs>
          <w:tab w:val="left" w:pos="720"/>
          <w:tab w:val="left" w:pos="1440"/>
          <w:tab w:val="right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583160">
        <w:rPr>
          <w:sz w:val="24"/>
          <w:szCs w:val="24"/>
        </w:rPr>
        <w:t>2023 Budget Review</w:t>
      </w:r>
    </w:p>
    <w:p w14:paraId="40B315F6" w14:textId="2C80DB3B" w:rsidR="00583160" w:rsidRDefault="00583160" w:rsidP="00A76B82">
      <w:pPr>
        <w:tabs>
          <w:tab w:val="left" w:pos="720"/>
          <w:tab w:val="left" w:pos="1440"/>
          <w:tab w:val="right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Holiday Lights</w:t>
      </w:r>
    </w:p>
    <w:p w14:paraId="57B09A2B" w14:textId="77777777" w:rsidR="009F5F6C" w:rsidRDefault="009F5F6C" w:rsidP="00EE1A73">
      <w:pPr>
        <w:tabs>
          <w:tab w:val="left" w:pos="720"/>
          <w:tab w:val="left" w:pos="1440"/>
          <w:tab w:val="right" w:pos="9360"/>
        </w:tabs>
        <w:spacing w:line="240" w:lineRule="auto"/>
        <w:contextualSpacing/>
        <w:rPr>
          <w:sz w:val="24"/>
          <w:szCs w:val="24"/>
        </w:rPr>
      </w:pPr>
    </w:p>
    <w:p w14:paraId="60E86ACC" w14:textId="1C5949A8" w:rsidR="00AD6004" w:rsidRDefault="00AD6004" w:rsidP="006446E7">
      <w:pPr>
        <w:spacing w:line="240" w:lineRule="auto"/>
        <w:contextualSpacing/>
        <w:rPr>
          <w:sz w:val="24"/>
          <w:szCs w:val="24"/>
        </w:rPr>
      </w:pPr>
      <w:r w:rsidRPr="004240CE">
        <w:rPr>
          <w:b/>
          <w:bCs/>
          <w:sz w:val="24"/>
          <w:szCs w:val="24"/>
        </w:rPr>
        <w:t>Old Business</w:t>
      </w:r>
      <w:r w:rsidRPr="00424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1503">
        <w:rPr>
          <w:sz w:val="24"/>
          <w:szCs w:val="24"/>
        </w:rPr>
        <w:t xml:space="preserve"> </w:t>
      </w:r>
    </w:p>
    <w:p w14:paraId="01E78B2F" w14:textId="2AFA6D80" w:rsidR="00251F8D" w:rsidRDefault="00251F8D" w:rsidP="00644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Parking </w:t>
      </w:r>
      <w:r w:rsidR="0019668F">
        <w:rPr>
          <w:sz w:val="24"/>
          <w:szCs w:val="24"/>
        </w:rPr>
        <w:t>Improvement at Rustling Elms</w:t>
      </w:r>
    </w:p>
    <w:p w14:paraId="5696D350" w14:textId="48B1B5F9" w:rsidR="009F7257" w:rsidRDefault="0060414F" w:rsidP="009F5F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Community Events</w:t>
      </w:r>
    </w:p>
    <w:p w14:paraId="6E9372B1" w14:textId="7AF2AC08" w:rsidR="00730FE8" w:rsidRDefault="00730FE8" w:rsidP="009F5F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Tennis Card Access System</w:t>
      </w:r>
      <w:r w:rsidR="00583160">
        <w:rPr>
          <w:sz w:val="24"/>
          <w:szCs w:val="24"/>
        </w:rPr>
        <w:t xml:space="preserve"> Update</w:t>
      </w:r>
    </w:p>
    <w:p w14:paraId="17E17459" w14:textId="6AE33B76" w:rsidR="00583160" w:rsidRDefault="00583160" w:rsidP="00583160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Short Term Rental Policy</w:t>
      </w:r>
    </w:p>
    <w:p w14:paraId="400BD067" w14:textId="77777777" w:rsidR="009F5F6C" w:rsidRPr="004240CE" w:rsidRDefault="009F5F6C" w:rsidP="009F5F6C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14:paraId="602FE419" w14:textId="396EBB1D" w:rsidR="00E23B6B" w:rsidRPr="0060414F" w:rsidRDefault="009F7257" w:rsidP="00141CE9">
      <w:pPr>
        <w:spacing w:line="240" w:lineRule="auto"/>
        <w:contextualSpacing/>
        <w:rPr>
          <w:b/>
          <w:bCs/>
          <w:sz w:val="24"/>
          <w:szCs w:val="24"/>
        </w:rPr>
      </w:pPr>
      <w:r w:rsidRPr="004240CE">
        <w:rPr>
          <w:b/>
          <w:bCs/>
          <w:sz w:val="24"/>
          <w:szCs w:val="24"/>
        </w:rPr>
        <w:t>Executive Session</w:t>
      </w:r>
      <w:r w:rsidR="004143C4">
        <w:rPr>
          <w:sz w:val="24"/>
          <w:szCs w:val="24"/>
        </w:rPr>
        <w:t xml:space="preserve"> </w:t>
      </w:r>
    </w:p>
    <w:p w14:paraId="122AB011" w14:textId="0115034B" w:rsidR="00396B14" w:rsidRDefault="009F7257" w:rsidP="006D2201">
      <w:pPr>
        <w:spacing w:line="240" w:lineRule="auto"/>
        <w:contextualSpacing/>
        <w:rPr>
          <w:sz w:val="24"/>
          <w:szCs w:val="24"/>
        </w:rPr>
      </w:pPr>
      <w:r w:rsidRPr="004240CE">
        <w:rPr>
          <w:sz w:val="24"/>
          <w:szCs w:val="24"/>
        </w:rPr>
        <w:tab/>
        <w:t>Deed Restriction Violations</w:t>
      </w:r>
    </w:p>
    <w:p w14:paraId="6F1878C5" w14:textId="5AF01B75" w:rsidR="000C5BA1" w:rsidRPr="004240CE" w:rsidRDefault="000925F4" w:rsidP="009F72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405E2">
        <w:rPr>
          <w:sz w:val="24"/>
          <w:szCs w:val="24"/>
        </w:rPr>
        <w:t>Delinquent</w:t>
      </w:r>
      <w:r>
        <w:rPr>
          <w:sz w:val="24"/>
          <w:szCs w:val="24"/>
        </w:rPr>
        <w:t xml:space="preserve"> Assessments</w:t>
      </w:r>
      <w:r w:rsidR="008070EF">
        <w:rPr>
          <w:sz w:val="24"/>
          <w:szCs w:val="24"/>
        </w:rPr>
        <w:t xml:space="preserve">  </w:t>
      </w:r>
      <w:r w:rsidR="00CA0D4F">
        <w:rPr>
          <w:sz w:val="24"/>
          <w:szCs w:val="24"/>
        </w:rPr>
        <w:t xml:space="preserve">           </w:t>
      </w:r>
    </w:p>
    <w:p w14:paraId="688BAE9A" w14:textId="77777777" w:rsidR="009F7257" w:rsidRPr="004240CE" w:rsidRDefault="009F7257" w:rsidP="009F7257">
      <w:pPr>
        <w:spacing w:line="240" w:lineRule="auto"/>
        <w:contextualSpacing/>
        <w:rPr>
          <w:sz w:val="24"/>
          <w:szCs w:val="24"/>
        </w:rPr>
      </w:pPr>
    </w:p>
    <w:p w14:paraId="2552DADD" w14:textId="267551CA" w:rsidR="000E2052" w:rsidRPr="003E34C5" w:rsidRDefault="009F7257" w:rsidP="003E34C5">
      <w:pPr>
        <w:spacing w:line="240" w:lineRule="auto"/>
        <w:contextualSpacing/>
        <w:rPr>
          <w:b/>
          <w:bCs/>
          <w:sz w:val="24"/>
          <w:szCs w:val="24"/>
        </w:rPr>
      </w:pPr>
      <w:r w:rsidRPr="004240CE">
        <w:rPr>
          <w:b/>
          <w:bCs/>
          <w:sz w:val="24"/>
          <w:szCs w:val="24"/>
        </w:rPr>
        <w:t xml:space="preserve">Adjournment </w:t>
      </w:r>
    </w:p>
    <w:sectPr w:rsidR="000E2052" w:rsidRPr="003E34C5" w:rsidSect="0003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A99AB" w14:textId="77777777" w:rsidR="0079789C" w:rsidRDefault="0079789C" w:rsidP="00300E62">
      <w:pPr>
        <w:spacing w:after="0" w:line="240" w:lineRule="auto"/>
      </w:pPr>
      <w:r>
        <w:separator/>
      </w:r>
    </w:p>
  </w:endnote>
  <w:endnote w:type="continuationSeparator" w:id="0">
    <w:p w14:paraId="26A1EB6F" w14:textId="77777777" w:rsidR="0079789C" w:rsidRDefault="0079789C" w:rsidP="003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F561" w14:textId="77777777" w:rsidR="00730FE8" w:rsidRDefault="00730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7499" w14:textId="77777777" w:rsidR="00730FE8" w:rsidRDefault="00730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B70C" w14:textId="77777777" w:rsidR="00730FE8" w:rsidRDefault="00730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2A29" w14:textId="77777777" w:rsidR="0079789C" w:rsidRDefault="0079789C" w:rsidP="00300E62">
      <w:pPr>
        <w:spacing w:after="0" w:line="240" w:lineRule="auto"/>
      </w:pPr>
      <w:r>
        <w:separator/>
      </w:r>
    </w:p>
  </w:footnote>
  <w:footnote w:type="continuationSeparator" w:id="0">
    <w:p w14:paraId="7AADC196" w14:textId="77777777" w:rsidR="0079789C" w:rsidRDefault="0079789C" w:rsidP="0030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930E" w14:textId="77777777" w:rsidR="00730FE8" w:rsidRDefault="00730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29A9" w14:textId="0F5EAD61" w:rsidR="009F7257" w:rsidRDefault="00300E62" w:rsidP="00D20669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A7C83A5" wp14:editId="38C4080F">
          <wp:extent cx="929885" cy="952500"/>
          <wp:effectExtent l="0" t="0" r="381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14" cy="98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5564">
      <w:t xml:space="preserve">       </w:t>
    </w:r>
    <w:r w:rsidR="00F92130">
      <w:t xml:space="preserve">                                      </w:t>
    </w:r>
    <w:proofErr w:type="spellStart"/>
    <w:r w:rsidR="009F7257">
      <w:rPr>
        <w:b/>
        <w:bCs/>
        <w:sz w:val="28"/>
        <w:szCs w:val="28"/>
      </w:rPr>
      <w:t>Elm</w:t>
    </w:r>
    <w:proofErr w:type="spellEnd"/>
    <w:r w:rsidR="009F7257">
      <w:rPr>
        <w:b/>
        <w:bCs/>
        <w:sz w:val="28"/>
        <w:szCs w:val="28"/>
      </w:rPr>
      <w:t xml:space="preserve"> Grove Community Association Agenda</w:t>
    </w:r>
  </w:p>
  <w:p w14:paraId="4B4AF906" w14:textId="5297FA83" w:rsidR="009F7257" w:rsidRDefault="009F7257" w:rsidP="00D20669">
    <w:pPr>
      <w:pStyle w:val="Header"/>
    </w:pPr>
    <w:r>
      <w:rPr>
        <w:b/>
        <w:bCs/>
        <w:sz w:val="28"/>
        <w:szCs w:val="28"/>
      </w:rPr>
      <w:tab/>
      <w:t xml:space="preserve">                                  </w:t>
    </w:r>
    <w:r w:rsidR="00730FE8">
      <w:rPr>
        <w:b/>
        <w:bCs/>
        <w:sz w:val="28"/>
        <w:szCs w:val="28"/>
      </w:rPr>
      <w:t>October 5</w:t>
    </w:r>
    <w:r w:rsidR="00A107AA">
      <w:rPr>
        <w:b/>
        <w:bCs/>
        <w:sz w:val="28"/>
        <w:szCs w:val="28"/>
      </w:rPr>
      <w:t>, 2022</w:t>
    </w:r>
  </w:p>
  <w:p w14:paraId="634CFE67" w14:textId="6E141D99" w:rsidR="00147534" w:rsidRPr="00D20669" w:rsidRDefault="00D20669" w:rsidP="00D20669">
    <w:pPr>
      <w:pStyle w:val="Header"/>
      <w:rPr>
        <w:b/>
        <w:bCs/>
      </w:rPr>
    </w:pPr>
    <w:r>
      <w:tab/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ED32A" w14:textId="77777777" w:rsidR="00730FE8" w:rsidRDefault="00730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0C5F"/>
    <w:multiLevelType w:val="hybridMultilevel"/>
    <w:tmpl w:val="1B04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F48"/>
    <w:multiLevelType w:val="hybridMultilevel"/>
    <w:tmpl w:val="957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3371"/>
    <w:multiLevelType w:val="hybridMultilevel"/>
    <w:tmpl w:val="7B80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62"/>
    <w:rsid w:val="00015564"/>
    <w:rsid w:val="00017E12"/>
    <w:rsid w:val="0002374C"/>
    <w:rsid w:val="00025607"/>
    <w:rsid w:val="000315AE"/>
    <w:rsid w:val="000348CC"/>
    <w:rsid w:val="00037E6B"/>
    <w:rsid w:val="00046AE3"/>
    <w:rsid w:val="00054C9E"/>
    <w:rsid w:val="00063C6F"/>
    <w:rsid w:val="00066548"/>
    <w:rsid w:val="0008610C"/>
    <w:rsid w:val="000925F4"/>
    <w:rsid w:val="00095030"/>
    <w:rsid w:val="000A18D6"/>
    <w:rsid w:val="000A4BC5"/>
    <w:rsid w:val="000B4EAA"/>
    <w:rsid w:val="000B5AC1"/>
    <w:rsid w:val="000C5BA1"/>
    <w:rsid w:val="000D0E8B"/>
    <w:rsid w:val="000E2052"/>
    <w:rsid w:val="000F5656"/>
    <w:rsid w:val="00105273"/>
    <w:rsid w:val="00105673"/>
    <w:rsid w:val="0011369F"/>
    <w:rsid w:val="001142BB"/>
    <w:rsid w:val="00114E5A"/>
    <w:rsid w:val="00121A3D"/>
    <w:rsid w:val="00126C65"/>
    <w:rsid w:val="001303A5"/>
    <w:rsid w:val="00132A4F"/>
    <w:rsid w:val="00136227"/>
    <w:rsid w:val="001405E2"/>
    <w:rsid w:val="00141CE9"/>
    <w:rsid w:val="0014647E"/>
    <w:rsid w:val="00147534"/>
    <w:rsid w:val="00155051"/>
    <w:rsid w:val="00155D6B"/>
    <w:rsid w:val="00164A5E"/>
    <w:rsid w:val="00167137"/>
    <w:rsid w:val="001708CD"/>
    <w:rsid w:val="00176CFE"/>
    <w:rsid w:val="001916AE"/>
    <w:rsid w:val="0019668F"/>
    <w:rsid w:val="001B2F93"/>
    <w:rsid w:val="001B36A6"/>
    <w:rsid w:val="001C035E"/>
    <w:rsid w:val="001C40DE"/>
    <w:rsid w:val="001D7F63"/>
    <w:rsid w:val="001E3DA7"/>
    <w:rsid w:val="001F6122"/>
    <w:rsid w:val="002029DB"/>
    <w:rsid w:val="00211F05"/>
    <w:rsid w:val="00220906"/>
    <w:rsid w:val="00224BF5"/>
    <w:rsid w:val="00226541"/>
    <w:rsid w:val="00233BC7"/>
    <w:rsid w:val="0024115D"/>
    <w:rsid w:val="00247C49"/>
    <w:rsid w:val="00251F8D"/>
    <w:rsid w:val="00260500"/>
    <w:rsid w:val="00276242"/>
    <w:rsid w:val="002813FF"/>
    <w:rsid w:val="002838CE"/>
    <w:rsid w:val="0028493F"/>
    <w:rsid w:val="00293AF8"/>
    <w:rsid w:val="00293D74"/>
    <w:rsid w:val="00294B47"/>
    <w:rsid w:val="002B504F"/>
    <w:rsid w:val="002D0416"/>
    <w:rsid w:val="002D1A8E"/>
    <w:rsid w:val="002E1CAB"/>
    <w:rsid w:val="00300E62"/>
    <w:rsid w:val="003028F3"/>
    <w:rsid w:val="00325CF5"/>
    <w:rsid w:val="0033103A"/>
    <w:rsid w:val="00331E68"/>
    <w:rsid w:val="00332AF9"/>
    <w:rsid w:val="003374CE"/>
    <w:rsid w:val="00340416"/>
    <w:rsid w:val="00341BC7"/>
    <w:rsid w:val="00342EF9"/>
    <w:rsid w:val="00350934"/>
    <w:rsid w:val="00356F19"/>
    <w:rsid w:val="0036136A"/>
    <w:rsid w:val="0036721D"/>
    <w:rsid w:val="00371AAA"/>
    <w:rsid w:val="00386B28"/>
    <w:rsid w:val="00396B14"/>
    <w:rsid w:val="003B4A39"/>
    <w:rsid w:val="003E0E35"/>
    <w:rsid w:val="003E1CA9"/>
    <w:rsid w:val="003E34C5"/>
    <w:rsid w:val="003E4B02"/>
    <w:rsid w:val="003E625B"/>
    <w:rsid w:val="003F0754"/>
    <w:rsid w:val="003F3467"/>
    <w:rsid w:val="003F547B"/>
    <w:rsid w:val="00402841"/>
    <w:rsid w:val="004143C4"/>
    <w:rsid w:val="00414883"/>
    <w:rsid w:val="00426786"/>
    <w:rsid w:val="00427222"/>
    <w:rsid w:val="0043080F"/>
    <w:rsid w:val="00440937"/>
    <w:rsid w:val="00457A50"/>
    <w:rsid w:val="004662D2"/>
    <w:rsid w:val="00474022"/>
    <w:rsid w:val="0049368E"/>
    <w:rsid w:val="0049662F"/>
    <w:rsid w:val="004A2C5B"/>
    <w:rsid w:val="004A3BAF"/>
    <w:rsid w:val="004D6BD5"/>
    <w:rsid w:val="004E7671"/>
    <w:rsid w:val="004F364E"/>
    <w:rsid w:val="00507583"/>
    <w:rsid w:val="00514F09"/>
    <w:rsid w:val="00537B16"/>
    <w:rsid w:val="005425E5"/>
    <w:rsid w:val="005475BE"/>
    <w:rsid w:val="00555C09"/>
    <w:rsid w:val="00563FC0"/>
    <w:rsid w:val="00575417"/>
    <w:rsid w:val="00583160"/>
    <w:rsid w:val="00585B3A"/>
    <w:rsid w:val="00586E8C"/>
    <w:rsid w:val="0059085F"/>
    <w:rsid w:val="00592188"/>
    <w:rsid w:val="00592D44"/>
    <w:rsid w:val="005958D3"/>
    <w:rsid w:val="005A19F2"/>
    <w:rsid w:val="005A4899"/>
    <w:rsid w:val="005D30A3"/>
    <w:rsid w:val="005F5AED"/>
    <w:rsid w:val="005F68AA"/>
    <w:rsid w:val="00602816"/>
    <w:rsid w:val="0060414F"/>
    <w:rsid w:val="006068AE"/>
    <w:rsid w:val="00622B3D"/>
    <w:rsid w:val="0062529B"/>
    <w:rsid w:val="00636D04"/>
    <w:rsid w:val="00642A02"/>
    <w:rsid w:val="006446E7"/>
    <w:rsid w:val="0065150E"/>
    <w:rsid w:val="00655DB7"/>
    <w:rsid w:val="00664B1E"/>
    <w:rsid w:val="00672EBC"/>
    <w:rsid w:val="00676442"/>
    <w:rsid w:val="00691CC0"/>
    <w:rsid w:val="006A4742"/>
    <w:rsid w:val="006B077D"/>
    <w:rsid w:val="006D0120"/>
    <w:rsid w:val="006D2201"/>
    <w:rsid w:val="006F50CA"/>
    <w:rsid w:val="006F7D29"/>
    <w:rsid w:val="0070476D"/>
    <w:rsid w:val="0070745D"/>
    <w:rsid w:val="007112A3"/>
    <w:rsid w:val="00714616"/>
    <w:rsid w:val="00723C03"/>
    <w:rsid w:val="00725E49"/>
    <w:rsid w:val="0072739A"/>
    <w:rsid w:val="00730FE8"/>
    <w:rsid w:val="00743C57"/>
    <w:rsid w:val="00743DED"/>
    <w:rsid w:val="00755DC6"/>
    <w:rsid w:val="0075609F"/>
    <w:rsid w:val="007576E9"/>
    <w:rsid w:val="00775218"/>
    <w:rsid w:val="00781A45"/>
    <w:rsid w:val="00785369"/>
    <w:rsid w:val="0079789C"/>
    <w:rsid w:val="007A31D7"/>
    <w:rsid w:val="007A506F"/>
    <w:rsid w:val="007A5688"/>
    <w:rsid w:val="007B3EF0"/>
    <w:rsid w:val="007B6753"/>
    <w:rsid w:val="007D715E"/>
    <w:rsid w:val="0080540B"/>
    <w:rsid w:val="008070EF"/>
    <w:rsid w:val="008165BD"/>
    <w:rsid w:val="0082546A"/>
    <w:rsid w:val="00827F45"/>
    <w:rsid w:val="00833C11"/>
    <w:rsid w:val="00837A81"/>
    <w:rsid w:val="00853EE2"/>
    <w:rsid w:val="00855B93"/>
    <w:rsid w:val="00886EB3"/>
    <w:rsid w:val="00892063"/>
    <w:rsid w:val="008A4284"/>
    <w:rsid w:val="008B0673"/>
    <w:rsid w:val="008B0A3B"/>
    <w:rsid w:val="008B178A"/>
    <w:rsid w:val="008B7251"/>
    <w:rsid w:val="008C7ECB"/>
    <w:rsid w:val="008D4470"/>
    <w:rsid w:val="008D5120"/>
    <w:rsid w:val="009003A4"/>
    <w:rsid w:val="00921F6F"/>
    <w:rsid w:val="0092343D"/>
    <w:rsid w:val="009254F0"/>
    <w:rsid w:val="00932658"/>
    <w:rsid w:val="0093776F"/>
    <w:rsid w:val="0094725F"/>
    <w:rsid w:val="00950596"/>
    <w:rsid w:val="00963ED9"/>
    <w:rsid w:val="00994F5A"/>
    <w:rsid w:val="00997295"/>
    <w:rsid w:val="009B0572"/>
    <w:rsid w:val="009C180C"/>
    <w:rsid w:val="009E51EA"/>
    <w:rsid w:val="009F5F6C"/>
    <w:rsid w:val="009F7257"/>
    <w:rsid w:val="00A02CB0"/>
    <w:rsid w:val="00A067D7"/>
    <w:rsid w:val="00A107AA"/>
    <w:rsid w:val="00A24FB1"/>
    <w:rsid w:val="00A6013F"/>
    <w:rsid w:val="00A63C10"/>
    <w:rsid w:val="00A7302B"/>
    <w:rsid w:val="00A76B82"/>
    <w:rsid w:val="00A94722"/>
    <w:rsid w:val="00A958B0"/>
    <w:rsid w:val="00A97CD7"/>
    <w:rsid w:val="00AA6F54"/>
    <w:rsid w:val="00AD1725"/>
    <w:rsid w:val="00AD6004"/>
    <w:rsid w:val="00AE0154"/>
    <w:rsid w:val="00AE749D"/>
    <w:rsid w:val="00AF149C"/>
    <w:rsid w:val="00AF6874"/>
    <w:rsid w:val="00B20E1A"/>
    <w:rsid w:val="00B20EB7"/>
    <w:rsid w:val="00B27AC2"/>
    <w:rsid w:val="00B34613"/>
    <w:rsid w:val="00B40E30"/>
    <w:rsid w:val="00B41503"/>
    <w:rsid w:val="00B4673E"/>
    <w:rsid w:val="00B57B25"/>
    <w:rsid w:val="00B60326"/>
    <w:rsid w:val="00B66AB4"/>
    <w:rsid w:val="00B70B53"/>
    <w:rsid w:val="00B74D7A"/>
    <w:rsid w:val="00B8441F"/>
    <w:rsid w:val="00B941EA"/>
    <w:rsid w:val="00BA4B09"/>
    <w:rsid w:val="00BB6C04"/>
    <w:rsid w:val="00BC2E0A"/>
    <w:rsid w:val="00BC3E79"/>
    <w:rsid w:val="00BC4FFF"/>
    <w:rsid w:val="00BD37F4"/>
    <w:rsid w:val="00BF2992"/>
    <w:rsid w:val="00BF4E0D"/>
    <w:rsid w:val="00C056A1"/>
    <w:rsid w:val="00C05B95"/>
    <w:rsid w:val="00C111BD"/>
    <w:rsid w:val="00C11E69"/>
    <w:rsid w:val="00C124DD"/>
    <w:rsid w:val="00C25AE4"/>
    <w:rsid w:val="00CA0D4F"/>
    <w:rsid w:val="00CA3A9C"/>
    <w:rsid w:val="00CC42DE"/>
    <w:rsid w:val="00CD438F"/>
    <w:rsid w:val="00CE32E5"/>
    <w:rsid w:val="00CF7628"/>
    <w:rsid w:val="00D01ABD"/>
    <w:rsid w:val="00D03A2D"/>
    <w:rsid w:val="00D17B08"/>
    <w:rsid w:val="00D20669"/>
    <w:rsid w:val="00D40130"/>
    <w:rsid w:val="00D51516"/>
    <w:rsid w:val="00D5449A"/>
    <w:rsid w:val="00D607D2"/>
    <w:rsid w:val="00D64F18"/>
    <w:rsid w:val="00D65489"/>
    <w:rsid w:val="00D7587C"/>
    <w:rsid w:val="00D75CAE"/>
    <w:rsid w:val="00D84700"/>
    <w:rsid w:val="00D863A4"/>
    <w:rsid w:val="00D96EDE"/>
    <w:rsid w:val="00DA3122"/>
    <w:rsid w:val="00DE3321"/>
    <w:rsid w:val="00DF140C"/>
    <w:rsid w:val="00E1280D"/>
    <w:rsid w:val="00E135F5"/>
    <w:rsid w:val="00E23B6B"/>
    <w:rsid w:val="00E34FB7"/>
    <w:rsid w:val="00E44DB8"/>
    <w:rsid w:val="00E56C4A"/>
    <w:rsid w:val="00E61834"/>
    <w:rsid w:val="00E66591"/>
    <w:rsid w:val="00E67967"/>
    <w:rsid w:val="00E71B43"/>
    <w:rsid w:val="00EB25E8"/>
    <w:rsid w:val="00EC11AD"/>
    <w:rsid w:val="00EC4307"/>
    <w:rsid w:val="00ED5657"/>
    <w:rsid w:val="00EE1A73"/>
    <w:rsid w:val="00EE4528"/>
    <w:rsid w:val="00EF601B"/>
    <w:rsid w:val="00F03C2D"/>
    <w:rsid w:val="00F068AF"/>
    <w:rsid w:val="00F12C42"/>
    <w:rsid w:val="00F1400D"/>
    <w:rsid w:val="00F152B1"/>
    <w:rsid w:val="00F16A03"/>
    <w:rsid w:val="00F238A1"/>
    <w:rsid w:val="00F2705F"/>
    <w:rsid w:val="00F36708"/>
    <w:rsid w:val="00F42D24"/>
    <w:rsid w:val="00F61521"/>
    <w:rsid w:val="00F704E7"/>
    <w:rsid w:val="00F7462A"/>
    <w:rsid w:val="00F74DEE"/>
    <w:rsid w:val="00F92130"/>
    <w:rsid w:val="00FB2178"/>
    <w:rsid w:val="00FB27DB"/>
    <w:rsid w:val="00FB66F9"/>
    <w:rsid w:val="00FC3EEB"/>
    <w:rsid w:val="00FC699E"/>
    <w:rsid w:val="00FD3E3C"/>
    <w:rsid w:val="00FE0796"/>
    <w:rsid w:val="00FE112F"/>
    <w:rsid w:val="00FE48FA"/>
    <w:rsid w:val="00FE5FAC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70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62"/>
  </w:style>
  <w:style w:type="paragraph" w:styleId="Footer">
    <w:name w:val="footer"/>
    <w:basedOn w:val="Normal"/>
    <w:link w:val="FooterChar"/>
    <w:uiPriority w:val="99"/>
    <w:unhideWhenUsed/>
    <w:rsid w:val="0030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62"/>
  </w:style>
  <w:style w:type="paragraph" w:styleId="ListParagraph">
    <w:name w:val="List Paragraph"/>
    <w:basedOn w:val="Normal"/>
    <w:uiPriority w:val="34"/>
    <w:qFormat/>
    <w:rsid w:val="00BF2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9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62"/>
  </w:style>
  <w:style w:type="paragraph" w:styleId="Footer">
    <w:name w:val="footer"/>
    <w:basedOn w:val="Normal"/>
    <w:link w:val="FooterChar"/>
    <w:uiPriority w:val="99"/>
    <w:unhideWhenUsed/>
    <w:rsid w:val="0030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62"/>
  </w:style>
  <w:style w:type="paragraph" w:styleId="ListParagraph">
    <w:name w:val="List Paragraph"/>
    <w:basedOn w:val="Normal"/>
    <w:uiPriority w:val="34"/>
    <w:qFormat/>
    <w:rsid w:val="00BF2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9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Bryars</dc:creator>
  <cp:lastModifiedBy>Rebecca Ananiew</cp:lastModifiedBy>
  <cp:revision>4</cp:revision>
  <cp:lastPrinted>2021-07-04T03:37:00Z</cp:lastPrinted>
  <dcterms:created xsi:type="dcterms:W3CDTF">2022-09-29T20:30:00Z</dcterms:created>
  <dcterms:modified xsi:type="dcterms:W3CDTF">2022-09-30T13:49:00Z</dcterms:modified>
</cp:coreProperties>
</file>